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6E1F" w14:textId="77777777" w:rsidR="0072534B" w:rsidRDefault="0072534B" w:rsidP="0072534B">
      <w:pPr>
        <w:spacing w:after="0" w:line="240" w:lineRule="auto"/>
        <w:jc w:val="center"/>
        <w:rPr>
          <w:rFonts w:eastAsia="Times New Roman"/>
          <w:b/>
        </w:rPr>
      </w:pPr>
      <w:bookmarkStart w:id="0" w:name="_Hlk111548484"/>
      <w:r w:rsidRPr="003804CB">
        <w:rPr>
          <w:rFonts w:eastAsia="Times New Roman"/>
          <w:b/>
        </w:rPr>
        <w:t>LATTER DAY TOURS</w:t>
      </w:r>
    </w:p>
    <w:p w14:paraId="0E70618C" w14:textId="77777777" w:rsidR="0072534B" w:rsidRDefault="0072534B" w:rsidP="0072534B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</w:p>
    <w:p w14:paraId="085AF9E0" w14:textId="77777777" w:rsidR="0072534B" w:rsidRPr="00617886" w:rsidRDefault="0072534B" w:rsidP="0072534B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617886">
        <w:rPr>
          <w:rFonts w:eastAsia="Times New Roman" w:cs="Times New Roman"/>
          <w:b/>
          <w:szCs w:val="20"/>
          <w:u w:val="single"/>
        </w:rPr>
        <w:t>TEEN</w:t>
      </w:r>
      <w:r>
        <w:rPr>
          <w:rFonts w:eastAsia="Times New Roman" w:cs="Times New Roman"/>
          <w:b/>
          <w:szCs w:val="20"/>
          <w:u w:val="single"/>
        </w:rPr>
        <w:t xml:space="preserve"> 2</w:t>
      </w:r>
      <w:r w:rsidRPr="00617886">
        <w:rPr>
          <w:rFonts w:eastAsia="Times New Roman" w:cs="Times New Roman"/>
          <w:b/>
          <w:szCs w:val="20"/>
          <w:u w:val="single"/>
        </w:rPr>
        <w:t xml:space="preserve"> CHURCH HISTORY TOUR  </w:t>
      </w:r>
    </w:p>
    <w:p w14:paraId="2530BAD4" w14:textId="1CFD349A" w:rsidR="0072534B" w:rsidRPr="000A19FD" w:rsidRDefault="0072534B" w:rsidP="0072534B">
      <w:pPr>
        <w:spacing w:after="0" w:line="240" w:lineRule="auto"/>
        <w:jc w:val="center"/>
        <w:rPr>
          <w:rFonts w:eastAsia="Times New Roman" w:cs="Times New Roman"/>
        </w:rPr>
      </w:pPr>
      <w:r w:rsidRPr="000A19F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June 9</w:t>
      </w:r>
      <w:r w:rsidRPr="0072534B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– 21</w:t>
      </w:r>
      <w:r w:rsidRPr="0072534B">
        <w:rPr>
          <w:rFonts w:eastAsia="Times New Roman" w:cs="Times New Roman"/>
          <w:vertAlign w:val="superscript"/>
        </w:rPr>
        <w:t>st</w:t>
      </w:r>
      <w:r>
        <w:rPr>
          <w:rFonts w:eastAsia="Times New Roman" w:cs="Times New Roman"/>
        </w:rPr>
        <w:t>, 2025</w:t>
      </w:r>
    </w:p>
    <w:p w14:paraId="597C102F" w14:textId="77777777" w:rsidR="0072534B" w:rsidRPr="000A19FD" w:rsidRDefault="0072534B" w:rsidP="0072534B">
      <w:pPr>
        <w:spacing w:after="0" w:line="240" w:lineRule="auto"/>
        <w:jc w:val="center"/>
        <w:rPr>
          <w:rFonts w:eastAsia="Times New Roman" w:cs="Times New Roman"/>
        </w:rPr>
      </w:pPr>
    </w:p>
    <w:p w14:paraId="0785CB9F" w14:textId="1623B2F2" w:rsidR="0072534B" w:rsidRPr="000A19FD" w:rsidRDefault="0072534B" w:rsidP="0072534B">
      <w:pPr>
        <w:spacing w:after="0" w:line="240" w:lineRule="auto"/>
        <w:rPr>
          <w:rFonts w:eastAsia="Times New Roman" w:cs="Times New Roman"/>
        </w:rPr>
      </w:pPr>
      <w:r w:rsidRPr="000A19FD">
        <w:rPr>
          <w:rFonts w:eastAsia="Times New Roman" w:cs="Times New Roman"/>
        </w:rPr>
        <w:t>DATE:</w:t>
      </w:r>
      <w:r w:rsidRPr="000A19FD">
        <w:rPr>
          <w:rFonts w:eastAsia="Times New Roman" w:cs="Times New Roman"/>
        </w:rPr>
        <w:tab/>
      </w:r>
      <w:r w:rsidRPr="000A19FD">
        <w:rPr>
          <w:rFonts w:eastAsia="Times New Roman" w:cs="Times New Roman"/>
        </w:rPr>
        <w:tab/>
      </w:r>
      <w:r w:rsidRPr="000A19FD">
        <w:rPr>
          <w:rFonts w:eastAsia="Times New Roman" w:cs="Times New Roman"/>
          <w:b/>
          <w:u w:val="single"/>
        </w:rPr>
        <w:t xml:space="preserve">June </w:t>
      </w:r>
      <w:r>
        <w:rPr>
          <w:rFonts w:eastAsia="Times New Roman" w:cs="Times New Roman"/>
          <w:b/>
          <w:u w:val="single"/>
        </w:rPr>
        <w:t>9</w:t>
      </w:r>
      <w:r w:rsidRPr="000A19FD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5</w:t>
      </w:r>
      <w:r w:rsidRPr="000A19FD">
        <w:rPr>
          <w:rFonts w:eastAsia="Times New Roman" w:cs="Times New Roman"/>
          <w:b/>
          <w:u w:val="single"/>
        </w:rPr>
        <w:t xml:space="preserve"> (Monday)</w:t>
      </w:r>
    </w:p>
    <w:p w14:paraId="32E13F7F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FLIGHT: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Fly into </w:t>
      </w:r>
      <w:r w:rsidRPr="00617886">
        <w:rPr>
          <w:rFonts w:eastAsia="Times New Roman" w:cs="Times New Roman"/>
        </w:rPr>
        <w:t>Cleveland, Ohio</w:t>
      </w:r>
    </w:p>
    <w:p w14:paraId="064DAF7A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D51819B" w14:textId="3D032F3C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A11957">
        <w:rPr>
          <w:rFonts w:eastAsia="Times New Roman" w:cs="Times New Roman"/>
        </w:rPr>
        <w:t>John Johnson Farm</w:t>
      </w:r>
    </w:p>
    <w:p w14:paraId="6AE6108A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7157A71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Holiday Inn, Mentor OH</w:t>
      </w:r>
    </w:p>
    <w:p w14:paraId="2E0701B7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5DD999F4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7FF402A0" w14:textId="23D7ADCD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June 1</w:t>
      </w:r>
      <w:r>
        <w:rPr>
          <w:rFonts w:eastAsia="Times New Roman" w:cs="Times New Roman"/>
          <w:b/>
          <w:u w:val="single"/>
        </w:rPr>
        <w:t>0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 Tuesday)</w:t>
      </w:r>
    </w:p>
    <w:p w14:paraId="4F159DEC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0B5852DC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566F7985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D95B49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Kirtland Temple, Whitney Store, Isaac Morley Farm, </w:t>
      </w:r>
    </w:p>
    <w:p w14:paraId="433EC7F2" w14:textId="4D72A76C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 xml:space="preserve">                            Niagara Falls </w:t>
      </w:r>
      <w:r>
        <w:rPr>
          <w:rFonts w:eastAsia="Times New Roman" w:cs="Times New Roman"/>
        </w:rPr>
        <w:t>(</w:t>
      </w:r>
      <w:r w:rsidRPr="00617886">
        <w:rPr>
          <w:rFonts w:eastAsia="Times New Roman" w:cs="Times New Roman"/>
        </w:rPr>
        <w:t>USA side</w:t>
      </w:r>
      <w:r>
        <w:rPr>
          <w:rFonts w:eastAsia="Times New Roman" w:cs="Times New Roman"/>
        </w:rPr>
        <w:t>)</w:t>
      </w:r>
      <w:r w:rsidR="00F644E3">
        <w:rPr>
          <w:rFonts w:eastAsia="Times New Roman" w:cs="Times New Roman"/>
        </w:rPr>
        <w:t>.</w:t>
      </w:r>
    </w:p>
    <w:p w14:paraId="5A8971B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Sleep Inn, Amherst NY</w:t>
      </w:r>
    </w:p>
    <w:p w14:paraId="65DD7644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7C0EEC49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638BA7B3" w14:textId="2F2B0749" w:rsidR="0072534B" w:rsidRPr="00617886" w:rsidRDefault="0072534B" w:rsidP="0072534B">
      <w:pPr>
        <w:spacing w:after="0" w:line="240" w:lineRule="auto"/>
        <w:rPr>
          <w:rFonts w:eastAsia="Times New Roman" w:cs="Times New Roman"/>
          <w:b/>
          <w:u w:val="single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 xml:space="preserve">June </w:t>
      </w:r>
      <w:r>
        <w:rPr>
          <w:rFonts w:eastAsia="Times New Roman" w:cs="Times New Roman"/>
          <w:b/>
          <w:u w:val="single"/>
        </w:rPr>
        <w:t>1</w:t>
      </w:r>
      <w:r w:rsidR="00997185">
        <w:rPr>
          <w:rFonts w:eastAsia="Times New Roman" w:cs="Times New Roman"/>
          <w:b/>
          <w:u w:val="single"/>
        </w:rPr>
        <w:t>1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(Wednesday)</w:t>
      </w:r>
    </w:p>
    <w:p w14:paraId="7FAD6F8A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B9D087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On Your Own </w:t>
      </w:r>
    </w:p>
    <w:p w14:paraId="125A25C8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76822C1" w14:textId="57A65E4D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Palmyra, </w:t>
      </w:r>
      <w:r w:rsidRPr="00617886">
        <w:rPr>
          <w:rFonts w:eastAsia="Times New Roman" w:cs="Times New Roman"/>
        </w:rPr>
        <w:t>Sacred Grove,</w:t>
      </w:r>
      <w:r>
        <w:rPr>
          <w:rFonts w:eastAsia="Times New Roman" w:cs="Times New Roman"/>
        </w:rPr>
        <w:t xml:space="preserve"> </w:t>
      </w:r>
      <w:r w:rsidR="00145F54">
        <w:rPr>
          <w:rFonts w:eastAsia="Times New Roman" w:cs="Times New Roman"/>
        </w:rPr>
        <w:t xml:space="preserve">Palmyra </w:t>
      </w:r>
      <w:r w:rsidRPr="00617886">
        <w:rPr>
          <w:rFonts w:eastAsia="Times New Roman" w:cs="Times New Roman"/>
        </w:rPr>
        <w:t>Temple, Joseph Smith</w:t>
      </w:r>
    </w:p>
    <w:p w14:paraId="610A0953" w14:textId="77777777" w:rsidR="0072534B" w:rsidRPr="00617886" w:rsidRDefault="0072534B" w:rsidP="0072534B">
      <w:pPr>
        <w:spacing w:after="0" w:line="240" w:lineRule="auto"/>
        <w:ind w:left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Home</w:t>
      </w:r>
      <w:r>
        <w:rPr>
          <w:rFonts w:eastAsia="Times New Roman" w:cs="Times New Roman"/>
        </w:rPr>
        <w:t xml:space="preserve">stead, Hill Cumorah, </w:t>
      </w:r>
      <w:r w:rsidRPr="00617886">
        <w:rPr>
          <w:rFonts w:eastAsia="Times New Roman" w:cs="Times New Roman"/>
        </w:rPr>
        <w:t>Grandin</w:t>
      </w:r>
      <w:r>
        <w:rPr>
          <w:rFonts w:eastAsia="Times New Roman" w:cs="Times New Roman"/>
        </w:rPr>
        <w:t xml:space="preserve"> Printing </w:t>
      </w:r>
      <w:r w:rsidRPr="00617886">
        <w:rPr>
          <w:rFonts w:eastAsia="Times New Roman" w:cs="Times New Roman"/>
        </w:rPr>
        <w:t>Building</w:t>
      </w:r>
      <w:r>
        <w:rPr>
          <w:rFonts w:eastAsia="Times New Roman" w:cs="Times New Roman"/>
        </w:rPr>
        <w:t xml:space="preserve">, </w:t>
      </w:r>
      <w:r w:rsidRPr="00617886">
        <w:rPr>
          <w:rFonts w:eastAsia="Times New Roman" w:cs="Times New Roman"/>
        </w:rPr>
        <w:t>Martin Harris Farm,</w:t>
      </w:r>
      <w:r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Erie Canal</w:t>
      </w:r>
      <w:r>
        <w:rPr>
          <w:rFonts w:eastAsia="Times New Roman" w:cs="Times New Roman"/>
        </w:rPr>
        <w:t>.</w:t>
      </w:r>
    </w:p>
    <w:p w14:paraId="59148C5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Best Western</w:t>
      </w:r>
      <w:r w:rsidRPr="00617886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Palmyra,</w:t>
      </w:r>
      <w:r w:rsidRPr="00617886">
        <w:rPr>
          <w:rFonts w:eastAsia="Times New Roman" w:cs="Times New Roman"/>
        </w:rPr>
        <w:t xml:space="preserve"> New York</w:t>
      </w:r>
    </w:p>
    <w:p w14:paraId="0459DC7A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066BDE22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73357F76" w14:textId="27E6078F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 xml:space="preserve">June </w:t>
      </w:r>
      <w:r w:rsidR="00997185">
        <w:rPr>
          <w:rFonts w:eastAsia="Times New Roman" w:cs="Times New Roman"/>
          <w:b/>
          <w:u w:val="single"/>
        </w:rPr>
        <w:t>12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(Thursday)</w:t>
      </w:r>
    </w:p>
    <w:p w14:paraId="6667CC26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70FB86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12319A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A9BA5EE" w14:textId="7D1DF762" w:rsidR="0072534B" w:rsidRPr="00617886" w:rsidRDefault="0072534B" w:rsidP="004A39DB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  <w:t>Peter Whitmer Farm, Susquehanna River,</w:t>
      </w:r>
      <w:r w:rsidR="008E181E">
        <w:rPr>
          <w:rFonts w:eastAsia="Times New Roman" w:cs="Times New Roman"/>
        </w:rPr>
        <w:t xml:space="preserve"> Priesthood Monument &amp; Restoration site</w:t>
      </w:r>
      <w:r w:rsidR="00E776D1">
        <w:rPr>
          <w:rFonts w:eastAsia="Times New Roman" w:cs="Times New Roman"/>
        </w:rPr>
        <w:t>.</w:t>
      </w:r>
      <w:r w:rsidR="00330ECF">
        <w:rPr>
          <w:rFonts w:eastAsia="Times New Roman" w:cs="Times New Roman"/>
        </w:rPr>
        <w:t xml:space="preserve"> Issac Hale </w:t>
      </w:r>
      <w:r w:rsidR="005B58A1">
        <w:rPr>
          <w:rFonts w:eastAsia="Times New Roman" w:cs="Times New Roman"/>
        </w:rPr>
        <w:t>F</w:t>
      </w:r>
      <w:r w:rsidR="00330ECF">
        <w:rPr>
          <w:rFonts w:eastAsia="Times New Roman" w:cs="Times New Roman"/>
        </w:rPr>
        <w:t>arm &amp; gravesite.</w:t>
      </w:r>
    </w:p>
    <w:p w14:paraId="6C6EE1E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lastRenderedPageBreak/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Days Inn</w:t>
      </w:r>
      <w:r w:rsidRPr="00617886">
        <w:rPr>
          <w:rFonts w:eastAsia="Times New Roman" w:cs="Times New Roman"/>
        </w:rPr>
        <w:t xml:space="preserve">, N. Bergen NJ </w:t>
      </w:r>
    </w:p>
    <w:p w14:paraId="74DE49B0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0EBDEA3D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26CFDF08" w14:textId="267FC1B6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 xml:space="preserve">June </w:t>
      </w:r>
      <w:r w:rsidR="00997185">
        <w:rPr>
          <w:rFonts w:eastAsia="Times New Roman" w:cs="Times New Roman"/>
          <w:b/>
          <w:u w:val="single"/>
        </w:rPr>
        <w:t>13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(Friday)</w:t>
      </w:r>
    </w:p>
    <w:p w14:paraId="0FAC0A9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Provided</w:t>
      </w:r>
    </w:p>
    <w:p w14:paraId="561E8CFB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D136261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BB22458" w14:textId="77777777" w:rsidR="0072534B" w:rsidRPr="003804CB" w:rsidRDefault="0072534B" w:rsidP="0072534B">
      <w:pPr>
        <w:spacing w:after="0" w:line="240" w:lineRule="auto"/>
        <w:rPr>
          <w:rFonts w:eastAsia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New York City, Staten Island Ferry</w:t>
      </w:r>
      <w:r>
        <w:rPr>
          <w:rFonts w:eastAsia="Times New Roman"/>
        </w:rPr>
        <w:t>,</w:t>
      </w:r>
    </w:p>
    <w:p w14:paraId="6A7BA427" w14:textId="48E886D1" w:rsidR="0072534B" w:rsidRPr="003804CB" w:rsidRDefault="0072534B" w:rsidP="0091287D">
      <w:pPr>
        <w:spacing w:after="0" w:line="240" w:lineRule="auto"/>
        <w:ind w:left="1440" w:firstLine="720"/>
        <w:rPr>
          <w:rFonts w:eastAsia="Times New Roman"/>
        </w:rPr>
      </w:pPr>
      <w:r w:rsidRPr="003804CB">
        <w:rPr>
          <w:rFonts w:eastAsia="Times New Roman"/>
        </w:rPr>
        <w:t xml:space="preserve">Central Park, China Town, Times Square, LDS </w:t>
      </w:r>
    </w:p>
    <w:p w14:paraId="24556122" w14:textId="4C1A5BC2" w:rsidR="0072534B" w:rsidRPr="003804CB" w:rsidRDefault="0072534B" w:rsidP="0091287D">
      <w:pPr>
        <w:spacing w:after="0" w:line="240" w:lineRule="auto"/>
        <w:ind w:left="2160"/>
        <w:rPr>
          <w:rFonts w:eastAsia="Times New Roman"/>
        </w:rPr>
      </w:pPr>
      <w:r w:rsidRPr="003804CB">
        <w:rPr>
          <w:rFonts w:eastAsia="Times New Roman"/>
        </w:rPr>
        <w:t xml:space="preserve">Temple, Ground Zero, Wall Street etc. </w:t>
      </w:r>
      <w:r w:rsidR="0091287D" w:rsidRPr="003804CB">
        <w:rPr>
          <w:rFonts w:eastAsia="Times New Roman"/>
        </w:rPr>
        <w:t>Broadway</w:t>
      </w:r>
      <w:r w:rsidR="0091287D">
        <w:rPr>
          <w:rFonts w:eastAsia="Times New Roman"/>
        </w:rPr>
        <w:t xml:space="preserve"> </w:t>
      </w:r>
      <w:r w:rsidR="0091287D" w:rsidRPr="003804CB">
        <w:rPr>
          <w:rFonts w:eastAsia="Times New Roman"/>
        </w:rPr>
        <w:t xml:space="preserve">Play </w:t>
      </w:r>
      <w:r w:rsidR="0091287D">
        <w:rPr>
          <w:rFonts w:eastAsia="Times New Roman"/>
        </w:rPr>
        <w:t>(</w:t>
      </w:r>
      <w:r w:rsidR="0091287D" w:rsidRPr="003804CB">
        <w:rPr>
          <w:rFonts w:eastAsia="Times New Roman"/>
        </w:rPr>
        <w:t>optional),</w:t>
      </w:r>
      <w:r w:rsidR="0091287D">
        <w:rPr>
          <w:rFonts w:eastAsia="Times New Roman"/>
        </w:rPr>
        <w:t xml:space="preserve"> Baseball game (optional)</w:t>
      </w:r>
    </w:p>
    <w:p w14:paraId="7A7C1D9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Days Inn, </w:t>
      </w:r>
      <w:r w:rsidRPr="00617886">
        <w:rPr>
          <w:rFonts w:eastAsia="Times New Roman" w:cs="Times New Roman"/>
        </w:rPr>
        <w:t xml:space="preserve">N. Bergen NJ </w:t>
      </w:r>
    </w:p>
    <w:p w14:paraId="0687BADE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2018931E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69D0AFC7" w14:textId="0733BB8A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997185">
        <w:rPr>
          <w:rFonts w:eastAsia="Times New Roman" w:cs="Times New Roman"/>
          <w:b/>
          <w:u w:val="single"/>
        </w:rPr>
        <w:t>14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(Saturday)</w:t>
      </w:r>
    </w:p>
    <w:p w14:paraId="05F442E2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06B68690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On Your Own </w:t>
      </w:r>
    </w:p>
    <w:p w14:paraId="2354E71B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B32B168" w14:textId="77777777" w:rsidR="0072534B" w:rsidRPr="003804CB" w:rsidRDefault="0072534B" w:rsidP="0072534B">
      <w:pPr>
        <w:spacing w:after="0" w:line="240" w:lineRule="auto"/>
        <w:rPr>
          <w:rFonts w:eastAsia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Philadelphia</w:t>
      </w:r>
      <w:r>
        <w:rPr>
          <w:rFonts w:eastAsia="Times New Roman"/>
        </w:rPr>
        <w:t xml:space="preserve">: </w:t>
      </w:r>
      <w:r w:rsidRPr="003804CB">
        <w:rPr>
          <w:rFonts w:eastAsia="Times New Roman"/>
        </w:rPr>
        <w:t>Independence Hall, Liberty Bell,</w:t>
      </w:r>
    </w:p>
    <w:p w14:paraId="32CC97E8" w14:textId="22760A42" w:rsidR="0072534B" w:rsidRPr="003804CB" w:rsidRDefault="0072534B" w:rsidP="0072534B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 Mint</w:t>
      </w:r>
      <w:r w:rsidR="00EB2955">
        <w:rPr>
          <w:rFonts w:eastAsia="Times New Roman"/>
        </w:rPr>
        <w:t>, Rocky Steps.</w:t>
      </w:r>
    </w:p>
    <w:p w14:paraId="6DEC70CD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Fairfield Inn, Alexandria VA</w:t>
      </w:r>
      <w:r>
        <w:rPr>
          <w:rFonts w:eastAsia="Times New Roman" w:cs="Times New Roman"/>
        </w:rPr>
        <w:t xml:space="preserve"> </w:t>
      </w:r>
    </w:p>
    <w:p w14:paraId="22B05A4A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62849F6C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14E4EA92" w14:textId="2E6E0B90" w:rsidR="0072534B" w:rsidRPr="00617886" w:rsidRDefault="0072534B" w:rsidP="0072534B">
      <w:pPr>
        <w:spacing w:after="0" w:line="240" w:lineRule="auto"/>
        <w:rPr>
          <w:rFonts w:eastAsia="Times New Roman" w:cs="Times New Roman"/>
          <w:b/>
          <w:u w:val="single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997185">
        <w:rPr>
          <w:rFonts w:eastAsia="Times New Roman" w:cs="Times New Roman"/>
          <w:b/>
          <w:u w:val="single"/>
        </w:rPr>
        <w:t>15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(Sunday)</w:t>
      </w:r>
    </w:p>
    <w:p w14:paraId="2D07B1F1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1B42284B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5410927F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AD0F665" w14:textId="77777777" w:rsidR="0072534B" w:rsidRPr="00617886" w:rsidRDefault="0072534B" w:rsidP="0072534B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Washington D.C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</w:t>
      </w:r>
      <w:r>
        <w:rPr>
          <w:rFonts w:eastAsia="Times New Roman"/>
        </w:rPr>
        <w:t xml:space="preserve">Arlington Cemetery, </w:t>
      </w:r>
      <w:r w:rsidRPr="003804CB">
        <w:rPr>
          <w:rFonts w:eastAsia="Times New Roman"/>
        </w:rPr>
        <w:t xml:space="preserve">Smithsonian’s, White House, Capitol, Ford Theater, </w:t>
      </w:r>
      <w:r>
        <w:rPr>
          <w:rFonts w:eastAsia="Times New Roman"/>
        </w:rPr>
        <w:t>M</w:t>
      </w:r>
      <w:r w:rsidRPr="003804CB">
        <w:rPr>
          <w:rFonts w:eastAsia="Times New Roman"/>
        </w:rPr>
        <w:t xml:space="preserve">emorials </w:t>
      </w:r>
      <w:r>
        <w:rPr>
          <w:rFonts w:eastAsia="Times New Roman"/>
        </w:rPr>
        <w:t>at night.</w:t>
      </w:r>
    </w:p>
    <w:p w14:paraId="5D89358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Fairfield Inn, Alexandria VA</w:t>
      </w:r>
    </w:p>
    <w:p w14:paraId="73D6E4F6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161AB3AC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196B7C2B" w14:textId="6B17C124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997185">
        <w:rPr>
          <w:rFonts w:eastAsia="Times New Roman" w:cs="Times New Roman"/>
          <w:b/>
          <w:u w:val="single"/>
        </w:rPr>
        <w:t>16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(Monday)</w:t>
      </w:r>
    </w:p>
    <w:p w14:paraId="4B873751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1D61F306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51B4E36D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385B9EC" w14:textId="0A712EF6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066CE5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 xml:space="preserve">Washington D.C. Temple &amp; Visitors Center, </w:t>
      </w:r>
    </w:p>
    <w:p w14:paraId="5C3A46BC" w14:textId="062B7D4D" w:rsidR="0072534B" w:rsidRPr="00617886" w:rsidRDefault="0072534B" w:rsidP="0072534B">
      <w:pPr>
        <w:spacing w:after="0" w:line="240" w:lineRule="auto"/>
        <w:ind w:left="1440" w:firstLine="72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Gettysburg</w:t>
      </w:r>
      <w:r w:rsidR="00F644E3">
        <w:rPr>
          <w:rFonts w:eastAsia="Times New Roman" w:cs="Times New Roman"/>
        </w:rPr>
        <w:t>.</w:t>
      </w:r>
    </w:p>
    <w:p w14:paraId="42B87662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Holiday Inn, Breezewood, PA </w:t>
      </w:r>
    </w:p>
    <w:p w14:paraId="39A27082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27C2FC13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7E4D3E5D" w14:textId="1992D826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997185">
        <w:rPr>
          <w:rFonts w:eastAsia="Times New Roman" w:cs="Times New Roman"/>
          <w:b/>
          <w:u w:val="single"/>
        </w:rPr>
        <w:t>17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(Tuesday)</w:t>
      </w:r>
    </w:p>
    <w:p w14:paraId="745E7157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662F04AC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34D3343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5880EBC" w14:textId="46F17000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Travel Day</w:t>
      </w:r>
      <w:r w:rsidR="006E43AD">
        <w:rPr>
          <w:rFonts w:eastAsia="Times New Roman" w:cs="Times New Roman"/>
        </w:rPr>
        <w:t>: G</w:t>
      </w:r>
      <w:r>
        <w:rPr>
          <w:rFonts w:eastAsia="Times New Roman" w:cs="Times New Roman"/>
        </w:rPr>
        <w:t>etting to know you</w:t>
      </w:r>
    </w:p>
    <w:p w14:paraId="6FA9FE76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Fairfield Inn, New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Paris</w:t>
          </w:r>
        </w:smartTag>
        <w:r w:rsidRPr="00617886">
          <w:rPr>
            <w:rFonts w:eastAsia="Times New Roman" w:cs="Times New Roman"/>
          </w:rPr>
          <w:t xml:space="preserve">, </w:t>
        </w:r>
        <w:smartTag w:uri="urn:schemas-microsoft-com:office:smarttags" w:element="State">
          <w:r w:rsidRPr="00617886">
            <w:rPr>
              <w:rFonts w:eastAsia="Times New Roman" w:cs="Times New Roman"/>
            </w:rPr>
            <w:t>Ohio</w:t>
          </w:r>
        </w:smartTag>
      </w:smartTag>
    </w:p>
    <w:p w14:paraId="6793EF99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315BAECE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254DCFBB" w14:textId="672A480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997185">
        <w:rPr>
          <w:rFonts w:eastAsia="Times New Roman" w:cs="Times New Roman"/>
          <w:b/>
          <w:u w:val="single"/>
        </w:rPr>
        <w:t>18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(Wednesday)</w:t>
      </w:r>
    </w:p>
    <w:p w14:paraId="352709EF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5B4D6DD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5A3A93C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2A0518B" w14:textId="38EA2D1C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Carthage Jail</w:t>
      </w:r>
    </w:p>
    <w:p w14:paraId="7B6506F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Quality Inn, Keokuk, Iowa</w:t>
      </w:r>
    </w:p>
    <w:p w14:paraId="6DC8A717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45BEFF49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4B547CF1" w14:textId="0205811A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997185">
        <w:rPr>
          <w:rFonts w:eastAsia="Times New Roman" w:cs="Times New Roman"/>
          <w:b/>
          <w:u w:val="single"/>
        </w:rPr>
        <w:t>19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(Thursday)</w:t>
      </w:r>
    </w:p>
    <w:p w14:paraId="034A1933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4CB55F5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5186893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470AE8F" w14:textId="38C7AB6B" w:rsidR="0072534B" w:rsidRPr="00617886" w:rsidRDefault="0072534B" w:rsidP="0072534B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3804CB">
        <w:rPr>
          <w:rFonts w:eastAsia="Times New Roman"/>
        </w:rPr>
        <w:t>Nauvoo</w:t>
      </w:r>
      <w:r>
        <w:rPr>
          <w:rFonts w:eastAsia="Times New Roman"/>
        </w:rPr>
        <w:t>, Homestead, Mansion House, Nauvoo House, Red Brick Store</w:t>
      </w:r>
      <w:r w:rsidR="00171EDE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3804CB">
        <w:rPr>
          <w:rFonts w:eastAsia="Times New Roman"/>
        </w:rPr>
        <w:t>Temple</w:t>
      </w:r>
      <w:r>
        <w:rPr>
          <w:rFonts w:eastAsia="Times New Roman"/>
        </w:rPr>
        <w:t>, Downtown Nauvoo, Pioneer homes</w:t>
      </w:r>
      <w:r w:rsidR="00104560">
        <w:rPr>
          <w:rFonts w:eastAsia="Times New Roman"/>
        </w:rPr>
        <w:t xml:space="preserve"> &amp; </w:t>
      </w:r>
      <w:r>
        <w:rPr>
          <w:rFonts w:eastAsia="Times New Roman"/>
        </w:rPr>
        <w:t>games, Trail of Hope, Montrose</w:t>
      </w:r>
      <w:r w:rsidR="00F644E3">
        <w:rPr>
          <w:rFonts w:eastAsia="Times New Roman"/>
        </w:rPr>
        <w:t>.</w:t>
      </w:r>
    </w:p>
    <w:p w14:paraId="21E59804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Quality Inn, Keokuk, Iowa</w:t>
      </w:r>
    </w:p>
    <w:p w14:paraId="000592DF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70E01813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60089167" w14:textId="2931258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2</w:t>
      </w:r>
      <w:r w:rsidR="00997185">
        <w:rPr>
          <w:rFonts w:eastAsia="Times New Roman" w:cs="Times New Roman"/>
          <w:b/>
          <w:u w:val="single"/>
        </w:rPr>
        <w:t>0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(Friday)</w:t>
      </w:r>
    </w:p>
    <w:p w14:paraId="43BF17D3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1501D9B7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Provided (Amish restaurant) </w:t>
      </w:r>
    </w:p>
    <w:p w14:paraId="0309EFB7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F3DF5BB" w14:textId="3C0AEF4F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Adam-Ondi-Ahman, Jamesport (Amish </w:t>
      </w:r>
      <w:r w:rsidR="006109C4">
        <w:rPr>
          <w:rFonts w:eastAsia="Times New Roman" w:cs="Times New Roman"/>
        </w:rPr>
        <w:t>community</w:t>
      </w:r>
      <w:r w:rsidRPr="00617886">
        <w:rPr>
          <w:rFonts w:eastAsia="Times New Roman" w:cs="Times New Roman"/>
        </w:rPr>
        <w:t xml:space="preserve">) Far </w:t>
      </w:r>
    </w:p>
    <w:p w14:paraId="7708CDE4" w14:textId="77777777" w:rsidR="0072534B" w:rsidRPr="00617886" w:rsidRDefault="0072534B" w:rsidP="0072534B">
      <w:pPr>
        <w:spacing w:after="0" w:line="240" w:lineRule="auto"/>
        <w:ind w:left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West, Liberty Jail, Testimony meeting.</w:t>
      </w:r>
    </w:p>
    <w:p w14:paraId="27CF9532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smartTag w:uri="urn:schemas-microsoft-com:office:smarttags" w:element="City">
        <w:r w:rsidRPr="00617886">
          <w:rPr>
            <w:rFonts w:eastAsia="Times New Roman" w:cs="Times New Roman"/>
          </w:rPr>
          <w:t>Fairfield</w:t>
        </w:r>
      </w:smartTag>
      <w:r w:rsidRPr="00617886">
        <w:rPr>
          <w:rFonts w:eastAsia="Times New Roman" w:cs="Times New Roman"/>
        </w:rPr>
        <w:t xml:space="preserve"> Inn,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Kansas City</w:t>
          </w:r>
        </w:smartTag>
        <w:r w:rsidRPr="00617886">
          <w:rPr>
            <w:rFonts w:eastAsia="Times New Roman" w:cs="Times New Roman"/>
          </w:rPr>
          <w:t xml:space="preserve">, </w:t>
        </w:r>
        <w:smartTag w:uri="urn:schemas-microsoft-com:office:smarttags" w:element="State">
          <w:r w:rsidRPr="00617886">
            <w:rPr>
              <w:rFonts w:eastAsia="Times New Roman" w:cs="Times New Roman"/>
            </w:rPr>
            <w:t>Missouri</w:t>
          </w:r>
        </w:smartTag>
      </w:smartTag>
    </w:p>
    <w:p w14:paraId="619B7242" w14:textId="77777777" w:rsidR="0072534B" w:rsidRPr="00617886" w:rsidRDefault="0072534B" w:rsidP="0072534B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237B38AD" w14:textId="77777777" w:rsidR="0072534B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493A1180" w14:textId="12FAB2A8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2</w:t>
      </w:r>
      <w:r w:rsidR="00997185">
        <w:rPr>
          <w:rFonts w:eastAsia="Times New Roman" w:cs="Times New Roman"/>
          <w:b/>
          <w:u w:val="single"/>
        </w:rPr>
        <w:t>1</w:t>
      </w:r>
      <w:r w:rsidRPr="00617886">
        <w:rPr>
          <w:rFonts w:eastAsia="Times New Roman" w:cs="Times New Roman"/>
          <w:b/>
          <w:u w:val="single"/>
        </w:rPr>
        <w:t>, 202</w:t>
      </w:r>
      <w:r w:rsidR="00997185"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 xml:space="preserve"> (Saturday)</w:t>
      </w:r>
    </w:p>
    <w:p w14:paraId="53BE2E5F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4205C84E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lastRenderedPageBreak/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2E23159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A8C1B71" w14:textId="62A0DE0B" w:rsidR="0072534B" w:rsidRPr="00617886" w:rsidRDefault="0072534B" w:rsidP="0072534B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="001F0634">
        <w:rPr>
          <w:rFonts w:eastAsia="Times New Roman" w:cs="Times New Roman"/>
        </w:rPr>
        <w:t xml:space="preserve">Missouri </w:t>
      </w:r>
      <w:r w:rsidR="003559B5">
        <w:rPr>
          <w:rFonts w:eastAsia="Times New Roman" w:cs="Times New Roman"/>
        </w:rPr>
        <w:t xml:space="preserve">Visitors Center, </w:t>
      </w:r>
      <w:r w:rsidRPr="00617886">
        <w:rPr>
          <w:rFonts w:eastAsia="Times New Roman" w:cs="Times New Roman"/>
        </w:rPr>
        <w:t>Community of Christ</w:t>
      </w:r>
      <w:r w:rsidR="003455DC"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Temple</w:t>
      </w:r>
      <w:r w:rsidR="007E02C9">
        <w:rPr>
          <w:rFonts w:eastAsia="Times New Roman" w:cs="Times New Roman"/>
        </w:rPr>
        <w:t>.</w:t>
      </w:r>
    </w:p>
    <w:p w14:paraId="1C059E7C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FLIGHT: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See individual airline ticket</w:t>
      </w:r>
    </w:p>
    <w:p w14:paraId="1E9DCC1F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26AC8945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441AE4E6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56CC144F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6E3402D9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bookmarkEnd w:id="0"/>
    <w:p w14:paraId="5C5E2B1A" w14:textId="77777777" w:rsidR="0072534B" w:rsidRPr="00617886" w:rsidRDefault="0072534B" w:rsidP="0072534B">
      <w:pPr>
        <w:spacing w:after="0" w:line="240" w:lineRule="auto"/>
        <w:rPr>
          <w:rFonts w:eastAsia="Times New Roman" w:cs="Times New Roman"/>
        </w:rPr>
      </w:pPr>
    </w:p>
    <w:p w14:paraId="23A8706B" w14:textId="77777777" w:rsidR="0072534B" w:rsidRDefault="0072534B" w:rsidP="0072534B"/>
    <w:p w14:paraId="0FED88E6" w14:textId="77777777" w:rsidR="0072534B" w:rsidRDefault="0072534B" w:rsidP="0072534B"/>
    <w:p w14:paraId="46C1A348" w14:textId="77777777" w:rsidR="002122EF" w:rsidRDefault="002122EF"/>
    <w:sectPr w:rsidR="002122EF" w:rsidSect="0072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4B"/>
    <w:rsid w:val="00066CE5"/>
    <w:rsid w:val="00104560"/>
    <w:rsid w:val="00145F54"/>
    <w:rsid w:val="00171EDE"/>
    <w:rsid w:val="001F0634"/>
    <w:rsid w:val="002122EF"/>
    <w:rsid w:val="002E2E23"/>
    <w:rsid w:val="00330ECF"/>
    <w:rsid w:val="00334EFE"/>
    <w:rsid w:val="003455DC"/>
    <w:rsid w:val="003559B5"/>
    <w:rsid w:val="003864C1"/>
    <w:rsid w:val="004A39DB"/>
    <w:rsid w:val="004F0C70"/>
    <w:rsid w:val="005A5C48"/>
    <w:rsid w:val="005B58A1"/>
    <w:rsid w:val="006109C4"/>
    <w:rsid w:val="00644305"/>
    <w:rsid w:val="00682E36"/>
    <w:rsid w:val="006E43AD"/>
    <w:rsid w:val="0072534B"/>
    <w:rsid w:val="007E02C9"/>
    <w:rsid w:val="008E181E"/>
    <w:rsid w:val="0091287D"/>
    <w:rsid w:val="00997185"/>
    <w:rsid w:val="00A11957"/>
    <w:rsid w:val="00D62A4F"/>
    <w:rsid w:val="00E723CD"/>
    <w:rsid w:val="00E776D1"/>
    <w:rsid w:val="00EB2955"/>
    <w:rsid w:val="00F60AEF"/>
    <w:rsid w:val="00F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BE0346"/>
  <w15:chartTrackingRefBased/>
  <w15:docId w15:val="{ABB54491-23C0-4745-B362-BA0A4765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4B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3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3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3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3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3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3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3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3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3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3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5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34B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5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34B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53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3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BD50-C778-4998-B421-26D77678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462</Words>
  <Characters>2546</Characters>
  <Application>Microsoft Office Word</Application>
  <DocSecurity>0</DocSecurity>
  <Lines>141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27</cp:revision>
  <dcterms:created xsi:type="dcterms:W3CDTF">2024-06-22T22:31:00Z</dcterms:created>
  <dcterms:modified xsi:type="dcterms:W3CDTF">2024-08-10T19:12:00Z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256ee109-aad4-47eb-afc1-b32c483cd8f9</vt:lpwstr>
  </property>
</Properties>
</file>